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3CE5E86E" w:rsidR="00C9730C" w:rsidRPr="005E35C5" w:rsidRDefault="005724AA" w:rsidP="008764A3">
            <w:r w:rsidRPr="005724AA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5724AA">
              <w:t>.</w:t>
            </w:r>
            <w:r w:rsidR="00261DB9">
              <w:t>2</w:t>
            </w:r>
            <w:r w:rsidRPr="005724AA">
              <w:t>.0</w:t>
            </w:r>
            <w:r w:rsidR="00261DB9">
              <w:t>a-beta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AA3A018" w:rsidR="00C9730C" w:rsidRDefault="00C9730C" w:rsidP="008764A3">
            <w:r>
              <w:t>PLASC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06422BA6" w:rsidR="00C9730C" w:rsidRDefault="008558F8" w:rsidP="004A00F1">
            <w:r w:rsidRPr="008558F8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261DB9">
              <w:t>6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08C887D0" w:rsidR="00C9730C" w:rsidRDefault="00C9730C" w:rsidP="004A00F1">
            <w:r>
              <w:t>EOTAS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48412" w:rsidR="008558F8" w:rsidRDefault="00261DB9" w:rsidP="008558F8">
            <w:r>
              <w:t>EOTAS Wales 202</w:t>
            </w:r>
            <w:r w:rsidR="009F4D7C">
              <w:t>5</w:t>
            </w:r>
            <w:r>
              <w:t xml:space="preserve"> Spec v1.0, PLASC Wales 202</w:t>
            </w:r>
            <w:r w:rsidR="009F4D7C">
              <w:t>5</w:t>
            </w:r>
            <w:r>
              <w:t xml:space="preserve"> Spec v1.0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9FE333C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F4D7C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ECD2F06" w:rsidR="00C9730C" w:rsidRDefault="00261DB9" w:rsidP="004A00F1">
            <w:r>
              <w:t>2</w:t>
            </w:r>
            <w:r w:rsidR="009F4D7C">
              <w:t>6</w:t>
            </w:r>
            <w:r w:rsidR="00965728">
              <w:t>/</w:t>
            </w:r>
            <w:r w:rsidR="009F4D7C">
              <w:t>09</w:t>
            </w:r>
            <w:r w:rsidR="00965728">
              <w:t>/2023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D7B5014" w:rsidR="00C9730C" w:rsidRDefault="00C9730C" w:rsidP="00E07980">
            <w:r>
              <w:t>Attendance Primary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11001887" w:rsidR="00617D7B" w:rsidRPr="00617D7B" w:rsidRDefault="00B8659F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Beta release of 2</w:t>
            </w:r>
            <w:r w:rsidR="009F4D7C">
              <w:t>4</w:t>
            </w:r>
            <w:r>
              <w:t>2</w:t>
            </w:r>
            <w:r w:rsidR="009F4D7C">
              <w:t>5</w:t>
            </w:r>
            <w:r>
              <w:t>.2.0 updates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EE6C90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1B91FB3C" w:rsidR="00C9730C" w:rsidRDefault="00C9730C" w:rsidP="003E3735">
            <w:r>
              <w:t>National Data Collection (20</w:t>
            </w:r>
            <w:r w:rsidR="00466806">
              <w:t>2</w:t>
            </w:r>
            <w:r w:rsidR="009F4D7C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5B7F0B5A" w:rsidR="00A51D0A" w:rsidRDefault="00A51D0A" w:rsidP="003E3735">
            <w:r>
              <w:t>SWAC (202</w:t>
            </w:r>
            <w:r w:rsidR="009F4D7C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329A62D9" w:rsidR="00A51D0A" w:rsidRDefault="00A51D0A" w:rsidP="003E3735">
            <w:r>
              <w:t>SWAC HR (202</w:t>
            </w:r>
            <w:r w:rsidR="009F4D7C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38BC85AB" w:rsidR="00B8659F" w:rsidRDefault="00B8659F" w:rsidP="00B8659F">
            <w:pPr>
              <w:tabs>
                <w:tab w:val="left" w:pos="7065"/>
              </w:tabs>
            </w:pPr>
            <w:r w:rsidRPr="006E787A">
              <w:t>Beta release of 2</w:t>
            </w:r>
            <w:r w:rsidR="009F4D7C">
              <w:t>425</w:t>
            </w:r>
            <w:r w:rsidRPr="006E787A">
              <w:t>.2.0 updates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3BADDB60" w:rsidR="00B8659F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F4D7C" w:rsidRPr="006E787A">
              <w:t>2</w:t>
            </w:r>
            <w:r w:rsidR="009F4D7C">
              <w:t>425</w:t>
            </w:r>
            <w:r w:rsidRPr="006E787A">
              <w:t>.2.0 updates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19338805" w:rsidR="00B8659F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F4D7C" w:rsidRPr="006E787A">
              <w:t>2</w:t>
            </w:r>
            <w:r w:rsidR="009F4D7C">
              <w:t>425</w:t>
            </w:r>
            <w:r w:rsidRPr="006E787A">
              <w:t>.2.0 updates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3AFBDD25" w:rsidR="00B8659F" w:rsidRDefault="00B8659F" w:rsidP="00B8659F">
            <w:r w:rsidRPr="006E787A">
              <w:t xml:space="preserve">Beta release of </w:t>
            </w:r>
            <w:r w:rsidR="009F4D7C" w:rsidRPr="006E787A">
              <w:t>2</w:t>
            </w:r>
            <w:r w:rsidR="009F4D7C">
              <w:t>425</w:t>
            </w:r>
            <w:r w:rsidRPr="006E787A">
              <w:t>.2.0 updates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4CE7FD48" w:rsidR="00B8659F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F4D7C" w:rsidRPr="006E787A">
              <w:t>2</w:t>
            </w:r>
            <w:r w:rsidR="009F4D7C">
              <w:t>425</w:t>
            </w:r>
            <w:r w:rsidRPr="006E787A">
              <w:t>.2.0 updates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60685E9E" w:rsidR="00B8659F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F4D7C" w:rsidRPr="006E787A">
              <w:t>2</w:t>
            </w:r>
            <w:r w:rsidR="009F4D7C">
              <w:t>425</w:t>
            </w:r>
            <w:r w:rsidRPr="006E787A">
              <w:t>.2.0 updates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4643BD3E" w:rsidR="00B8659F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F4D7C" w:rsidRPr="006E787A">
              <w:t>2</w:t>
            </w:r>
            <w:r w:rsidR="009F4D7C">
              <w:t>425</w:t>
            </w:r>
            <w:r w:rsidRPr="006E787A">
              <w:t>.2.0 updates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6E63E15E" w:rsidR="00B8659F" w:rsidRPr="00445AFC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F4D7C" w:rsidRPr="006E787A">
              <w:t>2</w:t>
            </w:r>
            <w:r w:rsidR="009F4D7C">
              <w:t>425</w:t>
            </w:r>
            <w:r w:rsidRPr="006E787A">
              <w:t>.2.0 updates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3CD8ADD4" w:rsidR="00B8659F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F4D7C" w:rsidRPr="006E787A">
              <w:t>2</w:t>
            </w:r>
            <w:r w:rsidR="009F4D7C">
              <w:t>425</w:t>
            </w:r>
            <w:r w:rsidRPr="006E787A">
              <w:t>.2.0 updates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6AB87DD7" w:rsidR="00B8659F" w:rsidRDefault="00B8659F" w:rsidP="00B8659F">
            <w:r w:rsidRPr="006E787A">
              <w:t xml:space="preserve">Beta release of </w:t>
            </w:r>
            <w:r w:rsidR="009F4D7C" w:rsidRPr="006E787A">
              <w:t>2</w:t>
            </w:r>
            <w:r w:rsidR="009F4D7C">
              <w:t>425</w:t>
            </w:r>
            <w:r w:rsidRPr="006E787A">
              <w:t>.2.0 updates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710D9B7C" w:rsidR="00B8659F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F4D7C" w:rsidRPr="006E787A">
              <w:t>2</w:t>
            </w:r>
            <w:r w:rsidR="009F4D7C">
              <w:t>425</w:t>
            </w:r>
            <w:r w:rsidRPr="006E787A">
              <w:t>.2.0 updates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6C74ACD6" w:rsidR="00B8659F" w:rsidRDefault="00B8659F" w:rsidP="00B8659F">
            <w:r w:rsidRPr="006E787A">
              <w:t xml:space="preserve">Beta release of </w:t>
            </w:r>
            <w:r w:rsidR="009F4D7C" w:rsidRPr="006E787A">
              <w:t>2</w:t>
            </w:r>
            <w:r w:rsidR="009F4D7C">
              <w:t>425</w:t>
            </w:r>
            <w:r w:rsidRPr="006E787A">
              <w:t>.2.0 updates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457A3F07" w:rsidR="00B8659F" w:rsidRDefault="00B8659F" w:rsidP="00B8659F">
            <w:r w:rsidRPr="006E787A">
              <w:t xml:space="preserve">Beta release of </w:t>
            </w:r>
            <w:r w:rsidR="009F4D7C" w:rsidRPr="006E787A">
              <w:t>2</w:t>
            </w:r>
            <w:r w:rsidR="009F4D7C">
              <w:t>425</w:t>
            </w:r>
            <w:r w:rsidRPr="006E787A">
              <w:t>.2.0 updates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4FC74F62" w:rsidR="00B8659F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F4D7C" w:rsidRPr="006E787A">
              <w:t>2</w:t>
            </w:r>
            <w:r w:rsidR="009F4D7C">
              <w:t>425</w:t>
            </w:r>
            <w:r w:rsidRPr="006E787A">
              <w:t>.2.0 updates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44220E46" w:rsidR="00B8659F" w:rsidRDefault="00B8659F" w:rsidP="00B8659F">
            <w:r w:rsidRPr="006E787A">
              <w:t xml:space="preserve">Beta release of </w:t>
            </w:r>
            <w:r w:rsidR="009F4D7C" w:rsidRPr="006E787A">
              <w:t>2</w:t>
            </w:r>
            <w:r w:rsidR="009F4D7C">
              <w:t>425</w:t>
            </w:r>
            <w:r w:rsidRPr="006E787A">
              <w:t>.2.0 updates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51F9D"/>
    <w:rsid w:val="0009705D"/>
    <w:rsid w:val="0010442C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E3EDE"/>
    <w:rsid w:val="009F4D7C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17</cp:revision>
  <dcterms:created xsi:type="dcterms:W3CDTF">2021-05-26T12:31:00Z</dcterms:created>
  <dcterms:modified xsi:type="dcterms:W3CDTF">2024-09-26T13:53:00Z</dcterms:modified>
</cp:coreProperties>
</file>